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05" w:rsidRPr="00265DAC" w:rsidRDefault="00D52605" w:rsidP="00D52605">
      <w:pPr>
        <w:widowControl w:val="0"/>
        <w:tabs>
          <w:tab w:val="left" w:pos="7560"/>
        </w:tabs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pacing w:val="20"/>
          <w:sz w:val="28"/>
          <w:szCs w:val="28"/>
        </w:rPr>
        <w:t>ЗАЯВКА</w:t>
      </w:r>
      <w:r w:rsidRPr="00265DAC">
        <w:rPr>
          <w:rFonts w:ascii="Times New Roman" w:hAnsi="Times New Roman"/>
          <w:sz w:val="28"/>
          <w:szCs w:val="28"/>
        </w:rPr>
        <w:tab/>
        <w:t>№ _________</w:t>
      </w:r>
    </w:p>
    <w:p w:rsidR="00D52605" w:rsidRPr="00265DAC" w:rsidRDefault="00D52605" w:rsidP="00D52605">
      <w:pPr>
        <w:widowControl w:val="0"/>
        <w:tabs>
          <w:tab w:val="left" w:pos="4860"/>
        </w:tabs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ab/>
        <w:t>дата поступления заявки __</w:t>
      </w:r>
      <w:proofErr w:type="gramStart"/>
      <w:r w:rsidRPr="00265DAC">
        <w:rPr>
          <w:rFonts w:ascii="Times New Roman" w:hAnsi="Times New Roman"/>
          <w:sz w:val="28"/>
          <w:szCs w:val="28"/>
        </w:rPr>
        <w:t>_._</w:t>
      </w:r>
      <w:proofErr w:type="gramEnd"/>
      <w:r w:rsidRPr="00265DAC">
        <w:rPr>
          <w:rFonts w:ascii="Times New Roman" w:hAnsi="Times New Roman"/>
          <w:sz w:val="28"/>
          <w:szCs w:val="28"/>
        </w:rPr>
        <w:t>__.____</w:t>
      </w:r>
    </w:p>
    <w:p w:rsidR="00D52605" w:rsidRPr="00265DAC" w:rsidRDefault="00D52605" w:rsidP="00D52605">
      <w:pPr>
        <w:widowControl w:val="0"/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widowControl w:val="0"/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на участие в конкурсе</w:t>
      </w:r>
    </w:p>
    <w:p w:rsidR="00D52605" w:rsidRPr="00265DAC" w:rsidRDefault="00D52605" w:rsidP="00D52605">
      <w:pPr>
        <w:spacing w:after="0" w:line="360" w:lineRule="exac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DAC">
        <w:rPr>
          <w:rFonts w:ascii="Times New Roman" w:hAnsi="Times New Roman"/>
          <w:color w:val="000000"/>
          <w:sz w:val="28"/>
          <w:szCs w:val="28"/>
        </w:rPr>
        <w:t>на лучшую магистерскую диссертацию БГУИР</w:t>
      </w:r>
    </w:p>
    <w:p w:rsidR="00D52605" w:rsidRPr="00265DAC" w:rsidRDefault="00D52605" w:rsidP="00D52605">
      <w:pPr>
        <w:widowControl w:val="0"/>
        <w:tabs>
          <w:tab w:val="left" w:pos="6480"/>
        </w:tabs>
        <w:suppressAutoHyphens/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в ____ году</w:t>
      </w:r>
      <w:r w:rsidRPr="00265DAC">
        <w:rPr>
          <w:rFonts w:ascii="Times New Roman" w:hAnsi="Times New Roman"/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ind w:righ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магистерской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магистранта (полностью)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мобильного телефона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+375 (_ _) _ _ _ _ _ _ _</w:t>
            </w: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A13006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A130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(для выпускников магистратуры, продолживших </w:t>
            </w:r>
            <w:r w:rsidRPr="00A13006"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</w:rPr>
              <w:t>свою научную и (или) педагогическую</w:t>
            </w:r>
            <w:r w:rsidRPr="00A130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деятельность в БГУИР)</w:t>
            </w:r>
          </w:p>
        </w:tc>
        <w:tc>
          <w:tcPr>
            <w:tcW w:w="5040" w:type="dxa"/>
            <w:shd w:val="clear" w:color="auto" w:fill="auto"/>
          </w:tcPr>
          <w:p w:rsidR="00D52605" w:rsidRPr="00C14B2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A13006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006">
              <w:rPr>
                <w:rFonts w:ascii="Times New Roman" w:hAnsi="Times New Roman"/>
                <w:sz w:val="28"/>
                <w:szCs w:val="28"/>
              </w:rPr>
              <w:t>Оценка, полученная по результатам защиты магистерской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C14B2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rPr>
          <w:trHeight w:val="78"/>
        </w:trPr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Ученые степень и звание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мобильного телефона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+375 (_ _) _ _ _ _ _ _ _</w:t>
            </w: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rPr>
          <w:trHeight w:val="64"/>
        </w:trPr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Список публикаций и охранных документов по теме диссертации</w:t>
            </w:r>
          </w:p>
          <w:p w:rsidR="008F5030" w:rsidRPr="008F5030" w:rsidRDefault="008F5030" w:rsidP="008F5030">
            <w:pPr>
              <w:spacing w:before="60" w:after="60" w:line="36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(электронные копии публикаций 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охранных документов по теме диссертации необходимо предоставить конкурсной комиссии)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8F5030" w:rsidRDefault="00D52605" w:rsidP="008F5030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Список докладов на конференциях</w:t>
            </w:r>
          </w:p>
        </w:tc>
        <w:tc>
          <w:tcPr>
            <w:tcW w:w="5040" w:type="dxa"/>
            <w:shd w:val="clear" w:color="auto" w:fill="auto"/>
          </w:tcPr>
          <w:p w:rsidR="00D52605" w:rsidRDefault="008F5030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графе представляю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список докладов, сделанных на тех конференциях, 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 результатам работы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которых 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был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опубликован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8F5030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справках и актах об использовании и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, дипломах, грамотах и иных наградах</w:t>
            </w:r>
            <w:r w:rsidR="008F5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5030"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8F5030"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электронные</w:t>
            </w:r>
            <w:r w:rsidR="008F5030"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копии указанных документов</w:t>
            </w:r>
            <w:r w:rsid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необходимо предоставить конкурсной комиссии</w:t>
            </w:r>
            <w:r w:rsidR="008F5030"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Заявитель</w:t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265DAC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265DAC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 xml:space="preserve">ОДОБРЕНА И РЕКОМЕНДОВАНА к участию в конкурсе </w:t>
      </w:r>
      <w:r w:rsidRPr="00265DAC">
        <w:rPr>
          <w:rFonts w:ascii="Times New Roman" w:hAnsi="Times New Roman"/>
          <w:color w:val="000000"/>
          <w:sz w:val="28"/>
          <w:szCs w:val="28"/>
        </w:rPr>
        <w:t>на лучшую магистерскую диссертацию БГУИР в ____году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Советом факультета___________________</w:t>
      </w:r>
      <w:r w:rsidR="00A9120A">
        <w:rPr>
          <w:rFonts w:ascii="Times New Roman" w:hAnsi="Times New Roman"/>
          <w:sz w:val="28"/>
          <w:szCs w:val="28"/>
        </w:rPr>
        <w:t>______________________________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(протокол № ___ от ____________)</w:t>
      </w:r>
    </w:p>
    <w:p w:rsidR="00D52605" w:rsidRPr="00265DAC" w:rsidRDefault="00D52605" w:rsidP="00D5260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Председатель Совета факультета</w:t>
      </w:r>
    </w:p>
    <w:p w:rsidR="00D52605" w:rsidRPr="00265DAC" w:rsidRDefault="00D52605" w:rsidP="00D52605">
      <w:pPr>
        <w:tabs>
          <w:tab w:val="left" w:pos="3060"/>
          <w:tab w:val="left" w:pos="5760"/>
          <w:tab w:val="left" w:pos="7740"/>
          <w:tab w:val="left" w:pos="9360"/>
        </w:tabs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 xml:space="preserve"> </w:t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462336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>(название факультета)</w:t>
      </w: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6159" w:rsidRDefault="00D56159"/>
    <w:sectPr w:rsidR="00D56159" w:rsidSect="00D526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5"/>
    <w:rsid w:val="00301137"/>
    <w:rsid w:val="008F5030"/>
    <w:rsid w:val="00A9120A"/>
    <w:rsid w:val="00D52605"/>
    <w:rsid w:val="00D56159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DF82"/>
  <w15:chartTrackingRefBased/>
  <w15:docId w15:val="{18E97302-68E4-4CF9-8456-1349932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2021-04-13T09:01:00Z</dcterms:created>
  <dcterms:modified xsi:type="dcterms:W3CDTF">2022-04-01T08:08:00Z</dcterms:modified>
</cp:coreProperties>
</file>