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7F002" w14:textId="77777777" w:rsidR="00882721" w:rsidRPr="0071714F" w:rsidRDefault="00882721" w:rsidP="00882721">
      <w:pPr>
        <w:spacing w:after="0" w:line="240" w:lineRule="auto"/>
        <w:rPr>
          <w:rFonts w:ascii="FreeSet" w:hAnsi="FreeSet"/>
          <w:b/>
          <w:color w:val="195186"/>
          <w:sz w:val="24"/>
          <w:szCs w:val="24"/>
          <w:lang w:val="ru-RU"/>
        </w:rPr>
      </w:pPr>
      <w:r w:rsidRPr="00BE682B">
        <w:rPr>
          <w:rFonts w:ascii="FreeSet" w:hAnsi="FreeSet"/>
          <w:noProof/>
          <w:lang w:val="ru-RU" w:eastAsia="ru-RU"/>
        </w:rPr>
        <w:drawing>
          <wp:inline distT="0" distB="0" distL="0" distR="0" wp14:anchorId="6A6F69E5" wp14:editId="4F3E690E">
            <wp:extent cx="5338459" cy="57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459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DEFAC" w14:textId="77777777" w:rsidR="00882721" w:rsidRDefault="00882721" w:rsidP="00C95D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FEE047E" w14:textId="5DF230BF" w:rsidR="00C95DB2" w:rsidRDefault="00C95DB2" w:rsidP="00882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 на участие в летней тренинг-школе</w:t>
      </w:r>
    </w:p>
    <w:p w14:paraId="3E3DE107" w14:textId="068437A5" w:rsidR="00882721" w:rsidRDefault="00882721" w:rsidP="00882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82721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="00F866FC" w:rsidRPr="00F866FC">
        <w:rPr>
          <w:rFonts w:ascii="Times New Roman" w:hAnsi="Times New Roman" w:cs="Times New Roman"/>
          <w:b/>
          <w:bCs/>
          <w:sz w:val="28"/>
          <w:szCs w:val="28"/>
          <w:lang w:val="en-US"/>
        </w:rPr>
        <w:t>Frontier Technology and Ap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plication </w:t>
      </w:r>
    </w:p>
    <w:p w14:paraId="0E71AEEB" w14:textId="0A7B3D56" w:rsidR="00F866FC" w:rsidRPr="00882721" w:rsidRDefault="00882721" w:rsidP="00882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Information Fusion</w:t>
      </w:r>
      <w:r w:rsidRPr="008827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and Radio-Electronics 2022</w:t>
      </w:r>
      <w:r w:rsidRPr="00882721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14:paraId="11CF70E2" w14:textId="77777777" w:rsidR="00C95DB2" w:rsidRPr="00F866FC" w:rsidRDefault="00C95DB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D30030" w14:textId="11E5DD20" w:rsidR="00E9133B" w:rsidRPr="00C95DB2" w:rsidRDefault="00C95D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>ФИО: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14:paraId="1173E48C" w14:textId="2CEC6A80" w:rsidR="00C95DB2" w:rsidRPr="00C95DB2" w:rsidRDefault="00C95D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>Статус в БГУИР: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CA0A0A9" w14:textId="1DBB273D" w:rsidR="00C95DB2" w:rsidRPr="00C95DB2" w:rsidRDefault="00C95DB2" w:rsidP="00C9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>студент,</w:t>
      </w:r>
    </w:p>
    <w:p w14:paraId="21C0D8AC" w14:textId="16FC5392" w:rsidR="00C95DB2" w:rsidRPr="00C95DB2" w:rsidRDefault="00C95DB2" w:rsidP="00C9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>магистрант,</w:t>
      </w:r>
    </w:p>
    <w:p w14:paraId="10FDFFCA" w14:textId="20D7EF19" w:rsidR="00C95DB2" w:rsidRPr="00C95DB2" w:rsidRDefault="00C95DB2" w:rsidP="00C9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>аспирант.</w:t>
      </w:r>
    </w:p>
    <w:p w14:paraId="40482280" w14:textId="34ECB155" w:rsidR="00C95DB2" w:rsidRPr="00C95DB2" w:rsidRDefault="00C95D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882721">
        <w:rPr>
          <w:rFonts w:ascii="Times New Roman" w:hAnsi="Times New Roman" w:cs="Times New Roman"/>
          <w:sz w:val="28"/>
          <w:szCs w:val="28"/>
          <w:lang w:val="ru-RU"/>
        </w:rPr>
        <w:t>/курс</w:t>
      </w:r>
      <w:r w:rsidRPr="00C95DB2">
        <w:rPr>
          <w:rFonts w:ascii="Times New Roman" w:hAnsi="Times New Roman" w:cs="Times New Roman"/>
          <w:sz w:val="28"/>
          <w:szCs w:val="28"/>
          <w:lang w:val="ru-RU"/>
        </w:rPr>
        <w:t xml:space="preserve"> обучения: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14:paraId="0CC4E8AF" w14:textId="39CDD64D" w:rsidR="00C95DB2" w:rsidRPr="00C95DB2" w:rsidRDefault="00C95D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14:paraId="2977E096" w14:textId="141BA855" w:rsidR="00C95DB2" w:rsidRPr="00C95DB2" w:rsidRDefault="00C95D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 xml:space="preserve">Факультет, кафедра: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14:paraId="2AF2F6F3" w14:textId="4AB93E90" w:rsidR="00C95DB2" w:rsidRPr="00C95DB2" w:rsidRDefault="00C95D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 xml:space="preserve">Номер учебной группы: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14:paraId="7AC7AC13" w14:textId="23A16FA1" w:rsidR="00C95DB2" w:rsidRPr="00C95DB2" w:rsidRDefault="00C95D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>Контактные данные:</w:t>
      </w:r>
    </w:p>
    <w:p w14:paraId="0344320F" w14:textId="410C85C4" w:rsidR="00C95DB2" w:rsidRPr="00C95DB2" w:rsidRDefault="00C95D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 xml:space="preserve">- телефон: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14:paraId="5B560FF0" w14:textId="491482DA" w:rsidR="00C95DB2" w:rsidRPr="00C95DB2" w:rsidRDefault="00C95D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D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95DB2">
        <w:rPr>
          <w:rFonts w:ascii="Times New Roman" w:hAnsi="Times New Roman" w:cs="Times New Roman"/>
          <w:sz w:val="28"/>
          <w:szCs w:val="28"/>
          <w:lang w:val="en-US"/>
        </w:rPr>
        <w:t>email:</w:t>
      </w:r>
      <w:r w:rsidRPr="00C95D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14:paraId="2BA44FA5" w14:textId="77777777" w:rsidR="00C95DB2" w:rsidRPr="00C95DB2" w:rsidRDefault="00C95DB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95DB2" w:rsidRPr="00C95D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62D47" w14:textId="77777777" w:rsidR="00882721" w:rsidRDefault="00882721" w:rsidP="00882721">
      <w:pPr>
        <w:spacing w:after="0" w:line="240" w:lineRule="auto"/>
      </w:pPr>
      <w:r>
        <w:separator/>
      </w:r>
    </w:p>
  </w:endnote>
  <w:endnote w:type="continuationSeparator" w:id="0">
    <w:p w14:paraId="6512DC52" w14:textId="77777777" w:rsidR="00882721" w:rsidRDefault="00882721" w:rsidP="0088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D1D9B" w14:textId="652AE29C" w:rsidR="00882721" w:rsidRPr="00882721" w:rsidRDefault="00882721" w:rsidP="00882721">
    <w:pPr>
      <w:pStyle w:val="a6"/>
      <w:tabs>
        <w:tab w:val="clear" w:pos="4677"/>
        <w:tab w:val="clear" w:pos="9355"/>
        <w:tab w:val="right" w:pos="9214"/>
      </w:tabs>
      <w:rPr>
        <w:sz w:val="16"/>
        <w:szCs w:val="16"/>
        <w:lang w:val="ru-RU"/>
      </w:rPr>
    </w:pPr>
    <w:r w:rsidRPr="00882721">
      <w:rPr>
        <w:sz w:val="16"/>
        <w:szCs w:val="16"/>
        <w:lang w:val="ru-RU"/>
      </w:rPr>
      <w:t>БГУИР, ул. П. Бровки, 6, Минск, 220013, Республика Беларусь</w:t>
    </w:r>
    <w:r w:rsidRPr="00882721">
      <w:rPr>
        <w:sz w:val="16"/>
        <w:szCs w:val="16"/>
        <w:lang w:val="ru-RU"/>
      </w:rPr>
      <w:tab/>
    </w:r>
    <w:hyperlink r:id="rId1" w:history="1">
      <w:r w:rsidRPr="00882721">
        <w:rPr>
          <w:sz w:val="16"/>
          <w:szCs w:val="16"/>
          <w:lang w:val="ru-RU"/>
        </w:rPr>
        <w:t>www.science.bsuir.by</w:t>
      </w:r>
    </w:hyperlink>
  </w:p>
  <w:p w14:paraId="7B0BABBD" w14:textId="736ACD13" w:rsidR="00882721" w:rsidRPr="00882721" w:rsidRDefault="00882721" w:rsidP="00882721">
    <w:pPr>
      <w:pStyle w:val="a6"/>
      <w:tabs>
        <w:tab w:val="clear" w:pos="4677"/>
        <w:tab w:val="center" w:pos="0"/>
        <w:tab w:val="left" w:pos="7797"/>
      </w:tabs>
      <w:rPr>
        <w:sz w:val="16"/>
        <w:szCs w:val="16"/>
      </w:rPr>
    </w:pPr>
    <w:r w:rsidRPr="00882721">
      <w:rPr>
        <w:sz w:val="16"/>
        <w:szCs w:val="16"/>
        <w:lang w:val="ru-RU"/>
      </w:rPr>
      <w:t xml:space="preserve">тел.: +375 17 293 80 55, </w:t>
    </w:r>
    <w:hyperlink r:id="rId2" w:history="1">
      <w:r w:rsidRPr="00882721">
        <w:rPr>
          <w:sz w:val="16"/>
          <w:szCs w:val="16"/>
          <w:lang w:val="ru-RU"/>
        </w:rPr>
        <w:t>science@bsuir.by</w:t>
      </w:r>
    </w:hyperlink>
    <w:r w:rsidRPr="00882721">
      <w:rPr>
        <w:sz w:val="16"/>
        <w:szCs w:val="16"/>
        <w:lang w:val="ru-RU"/>
      </w:rPr>
      <w:tab/>
    </w:r>
    <w:r w:rsidRPr="00882721">
      <w:rPr>
        <w:sz w:val="16"/>
        <w:szCs w:val="16"/>
      </w:rPr>
      <w:t>@sciencebsuir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2D261" w14:textId="77777777" w:rsidR="00882721" w:rsidRDefault="00882721" w:rsidP="00882721">
      <w:pPr>
        <w:spacing w:after="0" w:line="240" w:lineRule="auto"/>
      </w:pPr>
      <w:r>
        <w:separator/>
      </w:r>
    </w:p>
  </w:footnote>
  <w:footnote w:type="continuationSeparator" w:id="0">
    <w:p w14:paraId="2D10147A" w14:textId="77777777" w:rsidR="00882721" w:rsidRDefault="00882721" w:rsidP="0088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B3C68"/>
    <w:multiLevelType w:val="hybridMultilevel"/>
    <w:tmpl w:val="40A09220"/>
    <w:lvl w:ilvl="0" w:tplc="78BE8B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08"/>
    <w:rsid w:val="00882721"/>
    <w:rsid w:val="00BA2D08"/>
    <w:rsid w:val="00C95DB2"/>
    <w:rsid w:val="00CA12B3"/>
    <w:rsid w:val="00E577EA"/>
    <w:rsid w:val="00E9133B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1349"/>
  <w15:chartTrackingRefBased/>
  <w15:docId w15:val="{821A7367-232D-4D40-8159-2D0A41B5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721"/>
  </w:style>
  <w:style w:type="paragraph" w:styleId="a6">
    <w:name w:val="footer"/>
    <w:basedOn w:val="a"/>
    <w:link w:val="a7"/>
    <w:uiPriority w:val="99"/>
    <w:unhideWhenUsed/>
    <w:rsid w:val="0088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ience@bsuir.by" TargetMode="External"/><Relationship Id="rId1" Type="http://schemas.openxmlformats.org/officeDocument/2006/relationships/hyperlink" Target="http://www.science.bsui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e.bakunova</cp:lastModifiedBy>
  <cp:revision>3</cp:revision>
  <dcterms:created xsi:type="dcterms:W3CDTF">2022-06-28T14:27:00Z</dcterms:created>
  <dcterms:modified xsi:type="dcterms:W3CDTF">2022-06-28T14:31:00Z</dcterms:modified>
</cp:coreProperties>
</file>