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92545E" w14:textId="77777777" w:rsidR="00AB03EE" w:rsidRDefault="00CB07B0" w:rsidP="007F59C5">
      <w:pPr>
        <w:pBdr>
          <w:top w:val="nil"/>
          <w:left w:val="nil"/>
          <w:bottom w:val="nil"/>
          <w:right w:val="nil"/>
          <w:between w:val="nil"/>
        </w:pBdr>
        <w:ind w:left="57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Проректору по научной работе</w:t>
      </w:r>
    </w:p>
    <w:p w14:paraId="53BB7795" w14:textId="77777777" w:rsidR="00AB03EE" w:rsidRPr="00E92021" w:rsidRDefault="00CB07B0" w:rsidP="007F59C5">
      <w:pPr>
        <w:pBdr>
          <w:top w:val="nil"/>
          <w:left w:val="nil"/>
          <w:bottom w:val="nil"/>
          <w:right w:val="nil"/>
          <w:between w:val="nil"/>
        </w:pBdr>
        <w:ind w:left="576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Стемпицкому</w:t>
      </w:r>
      <w:proofErr w:type="spellEnd"/>
      <w:r w:rsidR="00E92021" w:rsidRPr="007F59C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9202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В.Р.</w:t>
      </w:r>
    </w:p>
    <w:p w14:paraId="59E77C60" w14:textId="77777777" w:rsidR="00AB03EE" w:rsidRDefault="00AB03EE" w:rsidP="007F59C5">
      <w:pPr>
        <w:pBdr>
          <w:top w:val="nil"/>
          <w:left w:val="nil"/>
          <w:bottom w:val="nil"/>
          <w:right w:val="nil"/>
          <w:between w:val="nil"/>
        </w:pBdr>
        <w:ind w:left="57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9B4246" w14:textId="77777777" w:rsidR="00AB03EE" w:rsidRDefault="00CB07B0" w:rsidP="007F59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УВЕДОМЛЕНИЕ</w:t>
      </w:r>
    </w:p>
    <w:p w14:paraId="5C512CF6" w14:textId="6F8F4256" w:rsidR="00AB03EE" w:rsidRDefault="00CB07B0" w:rsidP="007F59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создании </w:t>
      </w:r>
      <w:r w:rsidR="007F59C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объекта авторского права</w:t>
      </w:r>
    </w:p>
    <w:p w14:paraId="65F0C265" w14:textId="77777777" w:rsidR="007F59C5" w:rsidRPr="007F59C5" w:rsidRDefault="007F59C5" w:rsidP="007F59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19B6D33D" w14:textId="13C8596A" w:rsidR="00AB03EE" w:rsidRDefault="00CB07B0" w:rsidP="007F59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«_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________202</w:t>
      </w:r>
      <w:r w:rsidR="00E9202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commentRangeStart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commentRangeEnd w:id="0"/>
      <w:r w:rsidR="00E92021">
        <w:rPr>
          <w:rStyle w:val="a6"/>
        </w:rPr>
        <w:commentReference w:id="0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</w:p>
    <w:p w14:paraId="24380298" w14:textId="77777777" w:rsidR="007F59C5" w:rsidRDefault="007F59C5" w:rsidP="007F59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D29A5D" w14:textId="605E7EEC" w:rsidR="00AB03EE" w:rsidRPr="00E92021" w:rsidRDefault="00CB07B0" w:rsidP="007F59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Настоящим уведомляем</w:t>
      </w:r>
      <w:r w:rsidR="00E9202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(-ю)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</w:t>
      </w:r>
      <w:commentRangeStart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commentRangeEnd w:id="1"/>
      <w:r w:rsidR="00E92021">
        <w:rPr>
          <w:rStyle w:val="a6"/>
        </w:rPr>
        <w:commentReference w:id="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9202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(на)_________________________________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 </w:t>
      </w:r>
      <w:r w:rsidR="007F59C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объект авторского права – компьютерная </w:t>
      </w:r>
      <w:commentRangeStart w:id="2"/>
      <w:r w:rsidR="007F59C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программа</w:t>
      </w:r>
      <w:commentRangeEnd w:id="2"/>
      <w:r w:rsidR="007F59C5">
        <w:rPr>
          <w:rStyle w:val="a6"/>
        </w:rPr>
        <w:commentReference w:id="2"/>
      </w:r>
      <w:r w:rsidR="007F59C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«__________________»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выполнении служебного задания по теме </w:t>
      </w:r>
      <w:commentRangeStart w:id="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commentRangeEnd w:id="3"/>
      <w:r w:rsidR="00E92021">
        <w:rPr>
          <w:rStyle w:val="a6"/>
        </w:rPr>
        <w:commentReference w:id="3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E92021" w:rsidRPr="00E920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___________________________</w:t>
      </w:r>
      <w:r w:rsidR="00E920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4B789509" w14:textId="77777777" w:rsidR="00AB03EE" w:rsidRDefault="00CB07B0" w:rsidP="007F59C5">
      <w:pPr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commentRangeStart w:id="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Характеристика</w:t>
      </w:r>
      <w:commentRangeEnd w:id="4"/>
      <w:r w:rsidR="00E92021">
        <w:rPr>
          <w:rStyle w:val="a6"/>
        </w:rPr>
        <w:commentReference w:id="4"/>
      </w:r>
    </w:p>
    <w:p w14:paraId="6BFA5D66" w14:textId="03E4AC8B" w:rsidR="00AB03EE" w:rsidRDefault="00E92021" w:rsidP="007F59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76BC00D2" w14:textId="77777777" w:rsidR="007F59C5" w:rsidRPr="007F59C5" w:rsidRDefault="007F59C5" w:rsidP="007F59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lang w:val="ru-RU"/>
        </w:rPr>
      </w:pPr>
    </w:p>
    <w:tbl>
      <w:tblPr>
        <w:tblStyle w:val="a5"/>
        <w:tblW w:w="0" w:type="auto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56"/>
        <w:gridCol w:w="1613"/>
        <w:gridCol w:w="7384"/>
      </w:tblGrid>
      <w:tr w:rsidR="007F59C5" w14:paraId="7272D759" w14:textId="77777777" w:rsidTr="00E92021">
        <w:tc>
          <w:tcPr>
            <w:tcW w:w="0" w:type="auto"/>
            <w:vAlign w:val="center"/>
          </w:tcPr>
          <w:p w14:paraId="7EDDF7CE" w14:textId="77777777" w:rsidR="007F59C5" w:rsidRDefault="007F59C5" w:rsidP="007F5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Align w:val="center"/>
          </w:tcPr>
          <w:p w14:paraId="24788D74" w14:textId="77777777" w:rsidR="007F59C5" w:rsidRDefault="007F59C5" w:rsidP="007F5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Авторы</w:t>
            </w:r>
          </w:p>
          <w:p w14:paraId="3FD7591B" w14:textId="77777777" w:rsidR="007F59C5" w:rsidRDefault="007F59C5" w:rsidP="007F5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(ФИО полностью)</w:t>
            </w:r>
          </w:p>
        </w:tc>
        <w:tc>
          <w:tcPr>
            <w:tcW w:w="0" w:type="auto"/>
            <w:vAlign w:val="center"/>
          </w:tcPr>
          <w:p w14:paraId="1A9C20F9" w14:textId="77777777" w:rsidR="007F59C5" w:rsidRDefault="007F59C5" w:rsidP="007F5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 работы, должность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438242F7" w14:textId="25787E90" w:rsidR="007F59C5" w:rsidRDefault="007F59C5" w:rsidP="007F5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(с указанием подразделения, в котором работает автор)</w:t>
            </w:r>
          </w:p>
          <w:p w14:paraId="774FD59E" w14:textId="3F6EE8B2" w:rsidR="007F59C5" w:rsidRDefault="007F59C5" w:rsidP="007F5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59C5" w14:paraId="3759086B" w14:textId="77777777" w:rsidTr="00E92021">
        <w:tc>
          <w:tcPr>
            <w:tcW w:w="0" w:type="auto"/>
          </w:tcPr>
          <w:p w14:paraId="3ABC5C2E" w14:textId="77777777" w:rsidR="007F59C5" w:rsidRDefault="007F59C5" w:rsidP="007F5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7292B72" w14:textId="77777777" w:rsidR="007F59C5" w:rsidRDefault="007F59C5" w:rsidP="007F5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3174B358" w14:textId="77777777" w:rsidR="007F59C5" w:rsidRPr="00E92021" w:rsidRDefault="007F59C5" w:rsidP="007F5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E9202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Например,</w:t>
            </w:r>
          </w:p>
          <w:p w14:paraId="5903FAC9" w14:textId="72A9AEF2" w:rsidR="007F59C5" w:rsidRPr="00E92021" w:rsidRDefault="007F59C5" w:rsidP="007F5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920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Учреждение образования «Белорусский государственный университет информатики и радиоэлектроники», </w:t>
            </w:r>
            <w:r w:rsidRPr="00E920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 сотрудник НИЛ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 </w:t>
            </w:r>
            <w:r w:rsidRPr="00E920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«Ультразвуковые технологии и оборудование»</w:t>
            </w:r>
          </w:p>
        </w:tc>
      </w:tr>
      <w:tr w:rsidR="007F59C5" w14:paraId="2509C1BF" w14:textId="77777777" w:rsidTr="00E92021">
        <w:tc>
          <w:tcPr>
            <w:tcW w:w="0" w:type="auto"/>
          </w:tcPr>
          <w:p w14:paraId="6DA4C1DE" w14:textId="77777777" w:rsidR="007F59C5" w:rsidRPr="00E92021" w:rsidRDefault="007F59C5" w:rsidP="007F5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</w:tc>
        <w:tc>
          <w:tcPr>
            <w:tcW w:w="0" w:type="auto"/>
          </w:tcPr>
          <w:p w14:paraId="64AE490C" w14:textId="77777777" w:rsidR="007F59C5" w:rsidRDefault="007F59C5" w:rsidP="007F5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0D3544AD" w14:textId="77777777" w:rsidR="007F59C5" w:rsidRDefault="007F59C5" w:rsidP="007F5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7F59C5" w14:paraId="506597BE" w14:textId="77777777" w:rsidTr="00E92021">
        <w:tc>
          <w:tcPr>
            <w:tcW w:w="0" w:type="auto"/>
          </w:tcPr>
          <w:p w14:paraId="025A708A" w14:textId="77777777" w:rsidR="007F59C5" w:rsidRPr="00E92021" w:rsidRDefault="007F59C5" w:rsidP="007F5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</w:tcPr>
          <w:p w14:paraId="629C21CB" w14:textId="77777777" w:rsidR="007F59C5" w:rsidRDefault="007F59C5" w:rsidP="007F5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1AC9436A" w14:textId="77777777" w:rsidR="007F59C5" w:rsidRDefault="007F59C5" w:rsidP="007F5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47B2731" w14:textId="77777777" w:rsidR="00AB03EE" w:rsidRDefault="00AB03EE" w:rsidP="007F59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FC4AA7" w14:textId="07E4259F" w:rsidR="007F59C5" w:rsidRDefault="00CB07B0" w:rsidP="007F59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20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Считаем целесообразным </w:t>
      </w:r>
      <w:r w:rsidR="007F59C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proofErr w:type="spellStart"/>
      <w:r w:rsidR="007F59C5" w:rsidRPr="007F59C5">
        <w:rPr>
          <w:rFonts w:ascii="Times New Roman" w:eastAsia="Times New Roman" w:hAnsi="Times New Roman" w:cs="Times New Roman"/>
          <w:color w:val="000000"/>
          <w:sz w:val="28"/>
          <w:szCs w:val="28"/>
        </w:rPr>
        <w:t>егистраци</w:t>
      </w:r>
      <w:proofErr w:type="spellEnd"/>
      <w:r w:rsidR="007F59C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="007F59C5" w:rsidRPr="007F59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депонирование </w:t>
      </w:r>
      <w:proofErr w:type="spellStart"/>
      <w:r w:rsidR="007F59C5" w:rsidRPr="007F59C5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</w:t>
      </w:r>
      <w:r w:rsidR="007F59C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proofErr w:type="spellEnd"/>
      <w:r w:rsidR="007F59C5" w:rsidRPr="007F59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 Положением о порядке добровольной регистрации объектов авторского прав и смежных прав и депонированию таких объектов, документов и материалов, содержащих информацию о них, утвержденным приказом генерального директора Национального центра интеллектуальной собственности от 23 июня 2023 г. № 95.</w:t>
      </w:r>
    </w:p>
    <w:p w14:paraId="2CCFF575" w14:textId="77777777" w:rsidR="007F59C5" w:rsidRDefault="007F59C5" w:rsidP="007F59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CFE81F" w14:textId="277F43C5" w:rsidR="00AB03EE" w:rsidRPr="00E92021" w:rsidRDefault="00CB07B0" w:rsidP="007F59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92021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ведения делопроизводства и решения вопросов</w:t>
      </w:r>
      <w:r w:rsidR="007F59C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части регистрации и депонирования </w:t>
      </w:r>
      <w:r w:rsidRPr="00E920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нами </w:t>
      </w:r>
      <w:commentRangeStart w:id="5"/>
      <w:r w:rsidRPr="00E92021">
        <w:rPr>
          <w:rFonts w:ascii="Times New Roman" w:eastAsia="Times New Roman" w:hAnsi="Times New Roman" w:cs="Times New Roman"/>
          <w:color w:val="000000"/>
          <w:sz w:val="28"/>
          <w:szCs w:val="28"/>
        </w:rPr>
        <w:t>уполномочен</w:t>
      </w:r>
      <w:commentRangeEnd w:id="5"/>
      <w:r w:rsidR="00E92021">
        <w:rPr>
          <w:rStyle w:val="a6"/>
        </w:rPr>
        <w:commentReference w:id="5"/>
      </w:r>
      <w:r w:rsidR="00E9202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________________.</w:t>
      </w:r>
    </w:p>
    <w:p w14:paraId="0C08E6E0" w14:textId="77777777" w:rsidR="00AB03EE" w:rsidRPr="00E92021" w:rsidRDefault="00AB03EE" w:rsidP="007F59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8DCB48" w14:textId="77777777" w:rsidR="00AB03EE" w:rsidRPr="00CB07B0" w:rsidRDefault="00CB07B0" w:rsidP="007F59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92021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Автор(ы)</w:t>
      </w:r>
      <w:r w:rsidRPr="00E920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_______________</w:t>
      </w:r>
      <w:r w:rsidRPr="00E9202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B07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ФИО</w:t>
      </w:r>
    </w:p>
    <w:p w14:paraId="76BC73ED" w14:textId="77777777" w:rsidR="00AB03EE" w:rsidRPr="00CB07B0" w:rsidRDefault="00CB07B0" w:rsidP="007F59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B07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ФИО</w:t>
      </w:r>
    </w:p>
    <w:p w14:paraId="36B84515" w14:textId="77777777" w:rsidR="00AB03EE" w:rsidRDefault="00CB07B0" w:rsidP="007F59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63F0561" w14:textId="0FE0A3A3" w:rsidR="00AB03EE" w:rsidRPr="007F59C5" w:rsidRDefault="00CB07B0" w:rsidP="007F59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Руководитель подразделения, в котором создан </w:t>
      </w:r>
      <w:r w:rsidR="007F59C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объект авторского права</w:t>
      </w:r>
    </w:p>
    <w:p w14:paraId="150FEFF0" w14:textId="67CD8487" w:rsidR="00AB03EE" w:rsidRDefault="00CB07B0" w:rsidP="007F59C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_______________</w:t>
      </w:r>
      <w:r w:rsidRPr="00CB07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ФИО</w:t>
      </w:r>
      <w:bookmarkStart w:id="6" w:name="_GoBack"/>
      <w:bookmarkEnd w:id="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sectPr w:rsidR="00AB03E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User" w:date="2026-04-14T14:38:00Z" w:initials="U">
    <w:p w14:paraId="5DFF44BA" w14:textId="77777777" w:rsidR="00E92021" w:rsidRPr="00E92021" w:rsidRDefault="00E92021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Style w:val="a6"/>
        </w:rPr>
        <w:annotationRef/>
      </w:r>
      <w:r w:rsidRPr="00E92021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Заполняет Шичко Л.А., зам. нач. НИЧ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</w:comment>
  <w:comment w:id="1" w:author="User" w:date="2026-04-14T14:38:00Z" w:initials="U">
    <w:p w14:paraId="24FC7B33" w14:textId="77777777" w:rsidR="00E92021" w:rsidRPr="00E92021" w:rsidRDefault="00E92021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Style w:val="a6"/>
        </w:rPr>
        <w:annotationRef/>
      </w:r>
      <w:r w:rsidRPr="00E92021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Указать наименование структурного подразделения НИЧ (НИС, НИЛ или центр) либо кафедры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</w:comment>
  <w:comment w:id="2" w:author="User" w:date="2026-04-22T13:40:00Z" w:initials="U">
    <w:p w14:paraId="3CF34A87" w14:textId="783E77A2" w:rsidR="007F59C5" w:rsidRPr="007F59C5" w:rsidRDefault="007F59C5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Style w:val="a6"/>
        </w:rPr>
        <w:annotationRef/>
      </w:r>
      <w:r w:rsidRPr="007F59C5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Указать наименование компьютерной программы</w:t>
      </w:r>
    </w:p>
  </w:comment>
  <w:comment w:id="3" w:author="User" w:date="2026-04-14T14:41:00Z" w:initials="U">
    <w:p w14:paraId="3CFA0BF6" w14:textId="6F51FBE6" w:rsidR="00E92021" w:rsidRPr="00E92021" w:rsidRDefault="00E92021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Style w:val="a6"/>
        </w:rPr>
        <w:annotationRef/>
      </w:r>
      <w:r w:rsidRPr="00E920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Указать номер ГБ, ГБЦ, в рамках которой создан </w:t>
      </w:r>
      <w:r w:rsidR="007F59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объект авторского права</w:t>
      </w:r>
      <w:r w:rsidRPr="00E920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Либо отметить, что </w:t>
      </w:r>
      <w:r w:rsidR="007F59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компьютерная программа создана </w:t>
      </w:r>
      <w:r w:rsidRPr="00E92021">
        <w:rPr>
          <w:rFonts w:ascii="Times New Roman" w:eastAsia="Times New Roman" w:hAnsi="Times New Roman" w:cs="Times New Roman"/>
          <w:color w:val="000000"/>
          <w:sz w:val="24"/>
          <w:szCs w:val="24"/>
        </w:rPr>
        <w:t>в инициативном порядке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</w:comment>
  <w:comment w:id="4" w:author="User" w:date="2026-04-14T14:41:00Z" w:initials="U">
    <w:p w14:paraId="5FA9AC50" w14:textId="2B9B7784" w:rsidR="00E92021" w:rsidRDefault="00E92021" w:rsidP="00E9202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Style w:val="a6"/>
        </w:rPr>
        <w:annotationRef/>
      </w:r>
      <w:r w:rsidR="007F59C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Краткое описание компьютерной 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обязательном порядке указывается область/направление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и экономический эффект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447200" w14:textId="77777777" w:rsidR="00E92021" w:rsidRDefault="00E92021">
      <w:pPr>
        <w:pStyle w:val="a7"/>
      </w:pPr>
    </w:p>
  </w:comment>
  <w:comment w:id="5" w:author="User" w:date="2026-04-14T14:54:00Z" w:initials="U">
    <w:p w14:paraId="758710A4" w14:textId="77777777" w:rsidR="00E92021" w:rsidRPr="00E92021" w:rsidRDefault="00E92021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Style w:val="a6"/>
        </w:rPr>
        <w:annotationRef/>
      </w:r>
      <w:r w:rsidRPr="00E92021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Указать ФИО и должность лица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 числа авторов</w:t>
      </w:r>
      <w:r w:rsidRPr="00E920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осуществляющего делопроизводство по заявке.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DFF44BA" w15:done="0"/>
  <w15:commentEx w15:paraId="24FC7B33" w15:done="0"/>
  <w15:commentEx w15:paraId="3CF34A87" w15:done="0"/>
  <w15:commentEx w15:paraId="3CFA0BF6" w15:done="0"/>
  <w15:commentEx w15:paraId="0B447200" w15:done="0"/>
  <w15:commentEx w15:paraId="758710A4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5857862-FF71-42FC-BBC2-1A20E59436D4}"/>
    <w:embedBold r:id="rId2" w:fontKey="{C48B959D-0DEF-48EC-ADDA-69540008E5D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5D9F85A-5243-4824-952D-6F961FD5D01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048B16D6-55E7-401C-A758-7DF557C0FA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57010D9-29FE-4A68-B137-7DC60E50D222}"/>
  </w:font>
</w:font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3EE"/>
    <w:rsid w:val="007F59C5"/>
    <w:rsid w:val="00AB03EE"/>
    <w:rsid w:val="00CB07B0"/>
    <w:rsid w:val="00E92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8867C"/>
  <w15:docId w15:val="{7AF85083-B792-436A-AF63-84ACFA30B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E9202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E92021"/>
  </w:style>
  <w:style w:type="character" w:customStyle="1" w:styleId="a8">
    <w:name w:val="Текст примечания Знак"/>
    <w:basedOn w:val="a0"/>
    <w:link w:val="a7"/>
    <w:uiPriority w:val="99"/>
    <w:semiHidden/>
    <w:rsid w:val="00E92021"/>
  </w:style>
  <w:style w:type="paragraph" w:styleId="a9">
    <w:name w:val="annotation subject"/>
    <w:basedOn w:val="a7"/>
    <w:next w:val="a7"/>
    <w:link w:val="aa"/>
    <w:uiPriority w:val="99"/>
    <w:semiHidden/>
    <w:unhideWhenUsed/>
    <w:rsid w:val="00E92021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E92021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E92021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92021"/>
    <w:rPr>
      <w:rFonts w:ascii="Segoe UI" w:hAnsi="Segoe UI" w:cs="Segoe UI"/>
      <w:sz w:val="18"/>
      <w:szCs w:val="18"/>
    </w:rPr>
  </w:style>
  <w:style w:type="paragraph" w:customStyle="1" w:styleId="10">
    <w:name w:val="Обычный1"/>
    <w:rsid w:val="00E92021"/>
    <w:pPr>
      <w:widowControl w:val="0"/>
      <w:suppressAutoHyphens/>
    </w:pPr>
    <w:rPr>
      <w:rFonts w:ascii="Times New Roman" w:eastAsia="Arial" w:hAnsi="Times New Roman" w:cs="Times New Roman"/>
      <w:lang w:val="ru-RU" w:eastAsia="ar-SA"/>
    </w:rPr>
  </w:style>
  <w:style w:type="character" w:styleId="ad">
    <w:name w:val="Emphasis"/>
    <w:basedOn w:val="a0"/>
    <w:uiPriority w:val="20"/>
    <w:qFormat/>
    <w:rsid w:val="00E920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11/relationships/commentsExtended" Target="commentsExtended.xml"/><Relationship Id="rId5" Type="http://schemas.openxmlformats.org/officeDocument/2006/relationships/comments" Target="commen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hwQaHw70dwkJIQPV/gH5lsTsA==">CgMxLjA4AHIhMUVaUmtKV1IwTnQxOUVadzZYQV9ITzdNQWFVU0tHYzlG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1451</Characters>
  <Application>Microsoft Office Word</Application>
  <DocSecurity>0</DocSecurity>
  <Lines>80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2</cp:revision>
  <dcterms:created xsi:type="dcterms:W3CDTF">2026-04-22T10:44:00Z</dcterms:created>
  <dcterms:modified xsi:type="dcterms:W3CDTF">2026-04-22T10:44:00Z</dcterms:modified>
</cp:coreProperties>
</file>